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10/31/2022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figure out how to push on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changes to the branch.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the sub groups.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reading some found sources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finding more info on development side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research document, adding information about ML deployment retraining pipelines.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writing notes from the development articles.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date and time to meet with the development group.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Revise notes to better clarify app development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Revise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Creating diagram for federated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fg9EFD9W59mgKVxuiWpOuA8Dug==">AMUW2mWTNO2c5D8BaX/HYTtuDPiqf5TBvcBSZolyUW2I8C3gzlcIVJRUYFQ7uXLLLNSxxiQnuAcjrMAu7CYekRYKJ/YjTHfAOYdnAyGHFn7R2GIY+SH+T9o=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